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3614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2927CA6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C4CEE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429BFC" w14:textId="77777777" w:rsidR="00325525" w:rsidRPr="00BB3757" w:rsidRDefault="00325525" w:rsidP="0032552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366D63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B3489EA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99BCDF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C66258">
        <w:rPr>
          <w:rFonts w:ascii="Times New Roman" w:eastAsia="Times New Roman" w:hAnsi="Times New Roman" w:cs="Arial"/>
          <w:sz w:val="24"/>
          <w:szCs w:val="20"/>
          <w:lang w:eastAsia="pl-PL"/>
        </w:rPr>
        <w:t>Oddział w Poznaniu</w:t>
      </w:r>
    </w:p>
    <w:p w14:paraId="5939759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0C60FB2C" w14:textId="09305B39" w:rsidR="00037F09" w:rsidRPr="001E693C" w:rsidRDefault="00325525" w:rsidP="00037F0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>:</w:t>
      </w:r>
      <w:r w:rsidR="00C66258"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r w:rsidR="00F2023F" w:rsidRPr="00F2023F"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>remont schodów - wejście główne do budynku WTiJBD LD</w:t>
      </w:r>
    </w:p>
    <w:p w14:paraId="7F908E3D" w14:textId="77777777" w:rsidR="00325525" w:rsidRPr="004C27C0" w:rsidRDefault="00325525" w:rsidP="004C27C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ADB06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D5504D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A6452E" w14:textId="6897E17F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4C744F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32B8B03B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4D9BF3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664B54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08B7CA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23AB372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102D18B" w14:textId="06E2C068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…………………………….., podatek Vat ………………%</w:t>
      </w:r>
      <w:r w:rsidR="00FA4B55">
        <w:rPr>
          <w:rFonts w:ascii="Times New Roman" w:eastAsia="Times New Roman" w:hAnsi="Times New Roman" w:cs="Arial"/>
          <w:sz w:val="24"/>
          <w:szCs w:val="20"/>
          <w:lang w:eastAsia="pl-PL"/>
        </w:rPr>
        <w:t>..............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42D782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F6759A1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AE6557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6860B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C51FFD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0D125B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2A096F4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CBCE55" w14:textId="32BD3EFC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5C614E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6B7557D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257889C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320873D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1F0FC56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50D4C86" w14:textId="77777777" w:rsidR="00A235B3" w:rsidRDefault="005D58B9" w:rsidP="00325525"/>
    <w:sectPr w:rsidR="00A23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76D0" w14:textId="77777777" w:rsidR="00CF6826" w:rsidRDefault="00CF6826" w:rsidP="003751B3">
      <w:pPr>
        <w:spacing w:after="0" w:line="240" w:lineRule="auto"/>
      </w:pPr>
      <w:r>
        <w:separator/>
      </w:r>
    </w:p>
  </w:endnote>
  <w:endnote w:type="continuationSeparator" w:id="0">
    <w:p w14:paraId="1F179E49" w14:textId="77777777" w:rsidR="00CF6826" w:rsidRDefault="00CF6826" w:rsidP="0037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BF2C5" w14:textId="77777777" w:rsidR="00CF6826" w:rsidRDefault="00CF6826" w:rsidP="003751B3">
      <w:pPr>
        <w:spacing w:after="0" w:line="240" w:lineRule="auto"/>
      </w:pPr>
      <w:r>
        <w:separator/>
      </w:r>
    </w:p>
  </w:footnote>
  <w:footnote w:type="continuationSeparator" w:id="0">
    <w:p w14:paraId="20A57A7B" w14:textId="77777777" w:rsidR="00CF6826" w:rsidRDefault="00CF6826" w:rsidP="0037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A3D7" w14:textId="79EFDD06" w:rsidR="003751B3" w:rsidRDefault="00037F09">
    <w:pPr>
      <w:pStyle w:val="Nagwek"/>
    </w:pPr>
    <w:r>
      <w:t>OPO.F-2.2431.</w:t>
    </w:r>
    <w:r w:rsidR="00F2023F">
      <w:t>11</w:t>
    </w:r>
    <w:r>
      <w:t>.202</w:t>
    </w:r>
    <w:r w:rsidR="00F2023F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37F09"/>
    <w:rsid w:val="000C7BBA"/>
    <w:rsid w:val="00325525"/>
    <w:rsid w:val="003751B3"/>
    <w:rsid w:val="004C27C0"/>
    <w:rsid w:val="004C744F"/>
    <w:rsid w:val="00572F9E"/>
    <w:rsid w:val="005C614E"/>
    <w:rsid w:val="005D58B9"/>
    <w:rsid w:val="00691C6C"/>
    <w:rsid w:val="00760384"/>
    <w:rsid w:val="00BB6DB8"/>
    <w:rsid w:val="00C60FCC"/>
    <w:rsid w:val="00C66258"/>
    <w:rsid w:val="00CF6826"/>
    <w:rsid w:val="00DE4CB6"/>
    <w:rsid w:val="00E47465"/>
    <w:rsid w:val="00F2023F"/>
    <w:rsid w:val="00FA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3488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6258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1B3"/>
  </w:style>
  <w:style w:type="paragraph" w:styleId="Stopka">
    <w:name w:val="footer"/>
    <w:basedOn w:val="Normalny"/>
    <w:link w:val="Stopka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1B3"/>
  </w:style>
  <w:style w:type="paragraph" w:styleId="Tekstdymka">
    <w:name w:val="Balloon Text"/>
    <w:basedOn w:val="Normalny"/>
    <w:link w:val="TekstdymkaZnak"/>
    <w:uiPriority w:val="99"/>
    <w:semiHidden/>
    <w:unhideWhenUsed/>
    <w:rsid w:val="0037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1B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7603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Przybyła Sylwia</cp:lastModifiedBy>
  <cp:revision>2</cp:revision>
  <cp:lastPrinted>2021-03-22T10:18:00Z</cp:lastPrinted>
  <dcterms:created xsi:type="dcterms:W3CDTF">2026-07-08T04:37:00Z</dcterms:created>
  <dcterms:modified xsi:type="dcterms:W3CDTF">2026-07-08T04:37:00Z</dcterms:modified>
</cp:coreProperties>
</file>